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CB" w:rsidRDefault="002B6428">
      <w:pPr>
        <w:tabs>
          <w:tab w:val="left" w:pos="4324"/>
          <w:tab w:val="left" w:pos="9417"/>
        </w:tabs>
        <w:ind w:left="10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4F1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A57D" id="Rectangle 4" o:spid="_x0000_s1026" style="position:absolute;margin-left:0;margin-top:0;width:595.5pt;height:842.2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" fillcolor="#f4f1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9632315</wp:posOffset>
                </wp:positionV>
                <wp:extent cx="876300" cy="106489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1064895"/>
                        </a:xfrm>
                        <a:custGeom>
                          <a:avLst/>
                          <a:gdLst>
                            <a:gd name="T0" fmla="*/ 1169 w 1380"/>
                            <a:gd name="T1" fmla="+- 0 16845 15169"/>
                            <a:gd name="T2" fmla="*/ 16845 h 1677"/>
                            <a:gd name="T3" fmla="*/ 1100 w 1380"/>
                            <a:gd name="T4" fmla="+- 0 16751 15169"/>
                            <a:gd name="T5" fmla="*/ 16751 h 1677"/>
                            <a:gd name="T6" fmla="*/ 956 w 1380"/>
                            <a:gd name="T7" fmla="+- 0 16563 15169"/>
                            <a:gd name="T8" fmla="*/ 16563 h 1677"/>
                            <a:gd name="T9" fmla="*/ 810 w 1380"/>
                            <a:gd name="T10" fmla="+- 0 16377 15169"/>
                            <a:gd name="T11" fmla="*/ 16377 h 1677"/>
                            <a:gd name="T12" fmla="*/ 660 w 1380"/>
                            <a:gd name="T13" fmla="+- 0 16193 15169"/>
                            <a:gd name="T14" fmla="*/ 16193 h 1677"/>
                            <a:gd name="T15" fmla="*/ 508 w 1380"/>
                            <a:gd name="T16" fmla="+- 0 16012 15169"/>
                            <a:gd name="T17" fmla="*/ 16012 h 1677"/>
                            <a:gd name="T18" fmla="*/ 353 w 1380"/>
                            <a:gd name="T19" fmla="+- 0 15834 15169"/>
                            <a:gd name="T20" fmla="*/ 15834 h 1677"/>
                            <a:gd name="T21" fmla="*/ 195 w 1380"/>
                            <a:gd name="T22" fmla="+- 0 15659 15169"/>
                            <a:gd name="T23" fmla="*/ 15659 h 1677"/>
                            <a:gd name="T24" fmla="*/ 35 w 1380"/>
                            <a:gd name="T25" fmla="+- 0 15486 15169"/>
                            <a:gd name="T26" fmla="*/ 15486 h 1677"/>
                            <a:gd name="T27" fmla="*/ 0 w 1380"/>
                            <a:gd name="T28" fmla="+- 0 15450 15169"/>
                            <a:gd name="T29" fmla="*/ 15450 h 1677"/>
                            <a:gd name="T30" fmla="*/ 0 w 1380"/>
                            <a:gd name="T31" fmla="+- 0 15501 15169"/>
                            <a:gd name="T32" fmla="*/ 15501 h 1677"/>
                            <a:gd name="T33" fmla="*/ 147 w 1380"/>
                            <a:gd name="T34" fmla="+- 0 15658 15169"/>
                            <a:gd name="T35" fmla="*/ 15658 h 1677"/>
                            <a:gd name="T36" fmla="*/ 304 w 1380"/>
                            <a:gd name="T37" fmla="+- 0 15832 15169"/>
                            <a:gd name="T38" fmla="*/ 15832 h 1677"/>
                            <a:gd name="T39" fmla="*/ 458 w 1380"/>
                            <a:gd name="T40" fmla="+- 0 16009 15169"/>
                            <a:gd name="T41" fmla="*/ 16009 h 1677"/>
                            <a:gd name="T42" fmla="*/ 610 w 1380"/>
                            <a:gd name="T43" fmla="+- 0 16188 15169"/>
                            <a:gd name="T44" fmla="*/ 16188 h 1677"/>
                            <a:gd name="T45" fmla="*/ 758 w 1380"/>
                            <a:gd name="T46" fmla="+- 0 16369 15169"/>
                            <a:gd name="T47" fmla="*/ 16369 h 1677"/>
                            <a:gd name="T48" fmla="*/ 904 w 1380"/>
                            <a:gd name="T49" fmla="+- 0 16553 15169"/>
                            <a:gd name="T50" fmla="*/ 16553 h 1677"/>
                            <a:gd name="T51" fmla="*/ 1047 w 1380"/>
                            <a:gd name="T52" fmla="+- 0 16739 15169"/>
                            <a:gd name="T53" fmla="*/ 16739 h 1677"/>
                            <a:gd name="T54" fmla="*/ 1126 w 1380"/>
                            <a:gd name="T55" fmla="+- 0 16845 15169"/>
                            <a:gd name="T56" fmla="*/ 16845 h 1677"/>
                            <a:gd name="T57" fmla="*/ 1156 w 1380"/>
                            <a:gd name="T58" fmla="+- 0 16845 15169"/>
                            <a:gd name="T59" fmla="*/ 16845 h 1677"/>
                            <a:gd name="T60" fmla="*/ 1169 w 1380"/>
                            <a:gd name="T61" fmla="+- 0 16845 15169"/>
                            <a:gd name="T62" fmla="*/ 16845 h 1677"/>
                            <a:gd name="T63" fmla="*/ 1380 w 1380"/>
                            <a:gd name="T64" fmla="+- 0 16845 15169"/>
                            <a:gd name="T65" fmla="*/ 16845 h 1677"/>
                            <a:gd name="T66" fmla="*/ 1142 w 1380"/>
                            <a:gd name="T67" fmla="+- 0 16532 15169"/>
                            <a:gd name="T68" fmla="*/ 16532 h 1677"/>
                            <a:gd name="T69" fmla="*/ 895 w 1380"/>
                            <a:gd name="T70" fmla="+- 0 16218 15169"/>
                            <a:gd name="T71" fmla="*/ 16218 h 1677"/>
                            <a:gd name="T72" fmla="*/ 643 w 1380"/>
                            <a:gd name="T73" fmla="+- 0 15908 15169"/>
                            <a:gd name="T74" fmla="*/ 15908 h 1677"/>
                            <a:gd name="T75" fmla="*/ 385 w 1380"/>
                            <a:gd name="T76" fmla="+- 0 15603 15169"/>
                            <a:gd name="T77" fmla="*/ 15603 h 1677"/>
                            <a:gd name="T78" fmla="*/ 121 w 1380"/>
                            <a:gd name="T79" fmla="+- 0 15303 15169"/>
                            <a:gd name="T80" fmla="*/ 15303 h 1677"/>
                            <a:gd name="T81" fmla="*/ 0 w 1380"/>
                            <a:gd name="T82" fmla="+- 0 15169 15169"/>
                            <a:gd name="T83" fmla="*/ 15169 h 1677"/>
                            <a:gd name="T84" fmla="*/ 0 w 1380"/>
                            <a:gd name="T85" fmla="+- 0 15221 15169"/>
                            <a:gd name="T86" fmla="*/ 15221 h 1677"/>
                            <a:gd name="T87" fmla="*/ 105 w 1380"/>
                            <a:gd name="T88" fmla="+- 0 15338 15169"/>
                            <a:gd name="T89" fmla="*/ 15338 h 1677"/>
                            <a:gd name="T90" fmla="*/ 367 w 1380"/>
                            <a:gd name="T91" fmla="+- 0 15637 15169"/>
                            <a:gd name="T92" fmla="*/ 15637 h 1677"/>
                            <a:gd name="T93" fmla="*/ 624 w 1380"/>
                            <a:gd name="T94" fmla="+- 0 15941 15169"/>
                            <a:gd name="T95" fmla="*/ 15941 h 1677"/>
                            <a:gd name="T96" fmla="*/ 875 w 1380"/>
                            <a:gd name="T97" fmla="+- 0 16249 15169"/>
                            <a:gd name="T98" fmla="*/ 16249 h 1677"/>
                            <a:gd name="T99" fmla="*/ 1120 w 1380"/>
                            <a:gd name="T100" fmla="+- 0 16561 15169"/>
                            <a:gd name="T101" fmla="*/ 16561 h 1677"/>
                            <a:gd name="T102" fmla="*/ 1336 w 1380"/>
                            <a:gd name="T103" fmla="+- 0 16845 15169"/>
                            <a:gd name="T104" fmla="*/ 16845 h 1677"/>
                            <a:gd name="T105" fmla="*/ 1375 w 1380"/>
                            <a:gd name="T106" fmla="+- 0 16845 15169"/>
                            <a:gd name="T107" fmla="*/ 16845 h 1677"/>
                            <a:gd name="T108" fmla="*/ 1380 w 1380"/>
                            <a:gd name="T109" fmla="+- 0 16845 15169"/>
                            <a:gd name="T110" fmla="*/ 16845 h 167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</a:cxnLst>
                          <a:rect l="0" t="0" r="r" b="b"/>
                          <a:pathLst>
                            <a:path w="1380" h="1677">
                              <a:moveTo>
                                <a:pt x="1169" y="1676"/>
                              </a:moveTo>
                              <a:lnTo>
                                <a:pt x="1100" y="1582"/>
                              </a:lnTo>
                              <a:lnTo>
                                <a:pt x="956" y="1394"/>
                              </a:lnTo>
                              <a:lnTo>
                                <a:pt x="810" y="1208"/>
                              </a:lnTo>
                              <a:lnTo>
                                <a:pt x="660" y="1024"/>
                              </a:lnTo>
                              <a:lnTo>
                                <a:pt x="508" y="843"/>
                              </a:lnTo>
                              <a:lnTo>
                                <a:pt x="353" y="665"/>
                              </a:lnTo>
                              <a:lnTo>
                                <a:pt x="195" y="490"/>
                              </a:lnTo>
                              <a:lnTo>
                                <a:pt x="35" y="317"/>
                              </a:lnTo>
                              <a:lnTo>
                                <a:pt x="0" y="281"/>
                              </a:lnTo>
                              <a:lnTo>
                                <a:pt x="0" y="332"/>
                              </a:lnTo>
                              <a:lnTo>
                                <a:pt x="147" y="489"/>
                              </a:lnTo>
                              <a:lnTo>
                                <a:pt x="304" y="663"/>
                              </a:lnTo>
                              <a:lnTo>
                                <a:pt x="458" y="840"/>
                              </a:lnTo>
                              <a:lnTo>
                                <a:pt x="610" y="1019"/>
                              </a:lnTo>
                              <a:lnTo>
                                <a:pt x="758" y="1200"/>
                              </a:lnTo>
                              <a:lnTo>
                                <a:pt x="904" y="1384"/>
                              </a:lnTo>
                              <a:lnTo>
                                <a:pt x="1047" y="1570"/>
                              </a:lnTo>
                              <a:lnTo>
                                <a:pt x="1126" y="1676"/>
                              </a:lnTo>
                              <a:lnTo>
                                <a:pt x="1156" y="1676"/>
                              </a:lnTo>
                              <a:lnTo>
                                <a:pt x="1169" y="1676"/>
                              </a:lnTo>
                              <a:close/>
                              <a:moveTo>
                                <a:pt x="1380" y="1676"/>
                              </a:moveTo>
                              <a:lnTo>
                                <a:pt x="1142" y="1363"/>
                              </a:lnTo>
                              <a:lnTo>
                                <a:pt x="895" y="1049"/>
                              </a:lnTo>
                              <a:lnTo>
                                <a:pt x="643" y="739"/>
                              </a:lnTo>
                              <a:lnTo>
                                <a:pt x="385" y="434"/>
                              </a:lnTo>
                              <a:lnTo>
                                <a:pt x="121" y="134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105" y="169"/>
                              </a:lnTo>
                              <a:lnTo>
                                <a:pt x="367" y="468"/>
                              </a:lnTo>
                              <a:lnTo>
                                <a:pt x="624" y="772"/>
                              </a:lnTo>
                              <a:lnTo>
                                <a:pt x="875" y="1080"/>
                              </a:lnTo>
                              <a:lnTo>
                                <a:pt x="1120" y="1392"/>
                              </a:lnTo>
                              <a:lnTo>
                                <a:pt x="1336" y="1676"/>
                              </a:lnTo>
                              <a:lnTo>
                                <a:pt x="1375" y="1676"/>
                              </a:lnTo>
                              <a:lnTo>
                                <a:pt x="1380" y="1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AF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0059" id="AutoShape 3" o:spid="_x0000_s1026" style="position:absolute;margin-left:0;margin-top:758.45pt;width:69pt;height:83.8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0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" path="m1169,1676r-69,-94l956,1394,810,1208,660,1024,508,843,353,665,195,490,35,317,,281r,51l147,489,304,663,458,840r152,179l758,1200r146,184l1047,1570r79,106l1156,1676r13,xm1380,1676l1142,1363,895,1049,643,739,385,434,121,134,,,,52,105,169,367,468,624,772r251,308l1120,1392r216,284l1375,1676r5,xe" fillcolor="#d5af60" stroked="f">
                <v:path arrowok="t" o:connecttype="custom" o:connectlocs="742315,10696575;698500,10636885;607060,10517505;514350,10399395;419100,10282555;322580,10167620;224155,10054590;123825,9943465;22225,9833610;0,9810750;0,9843135;93345,9942830;193040,10053320;290830,10165715;387350,10279380;481330,10394315;574040,10511155;664845,10629265;715010,10696575;734060,10696575;742315,10696575;876300,10696575;725170,10497820;568325,10298430;408305,10101580;244475,9907905;76835,9717405;0,9632315;0,9665335;66675,9739630;233045,9929495;396240,10122535;555625,10318115;711200,10516235;848360,10696575;873125,10696575;876300,1069657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 w:rsidR="00402B66">
        <w:rPr>
          <w:rFonts w:ascii="Times New Roman"/>
          <w:noProof/>
          <w:sz w:val="20"/>
          <w:lang w:val="hr-BA" w:eastAsia="hr-BA"/>
        </w:rPr>
        <w:drawing>
          <wp:inline distT="0" distB="0" distL="0" distR="0">
            <wp:extent cx="814387" cy="814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87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B66">
        <w:rPr>
          <w:rFonts w:ascii="Times New Roman"/>
          <w:sz w:val="20"/>
        </w:rPr>
        <w:tab/>
      </w:r>
      <w:r w:rsidR="00402B66">
        <w:rPr>
          <w:rFonts w:ascii="Times New Roman"/>
          <w:noProof/>
          <w:position w:val="57"/>
          <w:sz w:val="20"/>
          <w:lang w:val="hr-BA" w:eastAsia="hr-BA"/>
        </w:rPr>
        <w:drawing>
          <wp:inline distT="0" distB="0" distL="0" distR="0">
            <wp:extent cx="1206533" cy="450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33" cy="4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B66">
        <w:rPr>
          <w:rFonts w:ascii="Times New Roman"/>
          <w:position w:val="57"/>
          <w:sz w:val="20"/>
        </w:rPr>
        <w:tab/>
      </w:r>
      <w:r w:rsidR="00402B66">
        <w:rPr>
          <w:rFonts w:ascii="Times New Roman"/>
          <w:noProof/>
          <w:position w:val="50"/>
          <w:sz w:val="20"/>
          <w:lang w:val="hr-BA" w:eastAsia="hr-BA"/>
        </w:rPr>
        <w:drawing>
          <wp:inline distT="0" distB="0" distL="0" distR="0">
            <wp:extent cx="506766" cy="4972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66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CB" w:rsidRDefault="002311CB">
      <w:pPr>
        <w:pStyle w:val="BodyText"/>
        <w:spacing w:before="10"/>
        <w:ind w:left="0"/>
        <w:rPr>
          <w:rFonts w:ascii="Times New Roman"/>
          <w:sz w:val="15"/>
        </w:rPr>
      </w:pPr>
    </w:p>
    <w:p w:rsidR="002311CB" w:rsidRDefault="002B6428">
      <w:pPr>
        <w:pStyle w:val="Heading1"/>
        <w:spacing w:before="94"/>
        <w:ind w:left="198" w:right="1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-321945</wp:posOffset>
                </wp:positionV>
                <wp:extent cx="3175000" cy="2355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235585"/>
                        </a:xfrm>
                        <a:custGeom>
                          <a:avLst/>
                          <a:gdLst>
                            <a:gd name="T0" fmla="+- 0 7972 3451"/>
                            <a:gd name="T1" fmla="*/ T0 w 5000"/>
                            <a:gd name="T2" fmla="+- 0 -180 -507"/>
                            <a:gd name="T3" fmla="*/ -180 h 371"/>
                            <a:gd name="T4" fmla="+- 0 7647 3451"/>
                            <a:gd name="T5" fmla="*/ T4 w 5000"/>
                            <a:gd name="T6" fmla="+- 0 -231 -507"/>
                            <a:gd name="T7" fmla="*/ -231 h 371"/>
                            <a:gd name="T8" fmla="+- 0 7321 3451"/>
                            <a:gd name="T9" fmla="*/ T8 w 5000"/>
                            <a:gd name="T10" fmla="+- 0 -274 -507"/>
                            <a:gd name="T11" fmla="*/ -274 h 371"/>
                            <a:gd name="T12" fmla="+- 0 6994 3451"/>
                            <a:gd name="T13" fmla="*/ T12 w 5000"/>
                            <a:gd name="T14" fmla="+- 0 -308 -507"/>
                            <a:gd name="T15" fmla="*/ -308 h 371"/>
                            <a:gd name="T16" fmla="+- 0 6666 3451"/>
                            <a:gd name="T17" fmla="*/ T16 w 5000"/>
                            <a:gd name="T18" fmla="+- 0 -333 -507"/>
                            <a:gd name="T19" fmla="*/ -333 h 371"/>
                            <a:gd name="T20" fmla="+- 0 6337 3451"/>
                            <a:gd name="T21" fmla="*/ T20 w 5000"/>
                            <a:gd name="T22" fmla="+- 0 -350 -507"/>
                            <a:gd name="T23" fmla="*/ -350 h 371"/>
                            <a:gd name="T24" fmla="+- 0 6007 3451"/>
                            <a:gd name="T25" fmla="*/ T24 w 5000"/>
                            <a:gd name="T26" fmla="+- 0 -359 -507"/>
                            <a:gd name="T27" fmla="*/ -359 h 371"/>
                            <a:gd name="T28" fmla="+- 0 5677 3451"/>
                            <a:gd name="T29" fmla="*/ T28 w 5000"/>
                            <a:gd name="T30" fmla="+- 0 -358 -507"/>
                            <a:gd name="T31" fmla="*/ -358 h 371"/>
                            <a:gd name="T32" fmla="+- 0 5348 3451"/>
                            <a:gd name="T33" fmla="*/ T32 w 5000"/>
                            <a:gd name="T34" fmla="+- 0 -350 -507"/>
                            <a:gd name="T35" fmla="*/ -350 h 371"/>
                            <a:gd name="T36" fmla="+- 0 5019 3451"/>
                            <a:gd name="T37" fmla="*/ T36 w 5000"/>
                            <a:gd name="T38" fmla="+- 0 -332 -507"/>
                            <a:gd name="T39" fmla="*/ -332 h 371"/>
                            <a:gd name="T40" fmla="+- 0 4691 3451"/>
                            <a:gd name="T41" fmla="*/ T40 w 5000"/>
                            <a:gd name="T42" fmla="+- 0 -306 -507"/>
                            <a:gd name="T43" fmla="*/ -306 h 371"/>
                            <a:gd name="T44" fmla="+- 0 4364 3451"/>
                            <a:gd name="T45" fmla="*/ T44 w 5000"/>
                            <a:gd name="T46" fmla="+- 0 -272 -507"/>
                            <a:gd name="T47" fmla="*/ -272 h 371"/>
                            <a:gd name="T48" fmla="+- 0 4038 3451"/>
                            <a:gd name="T49" fmla="*/ T48 w 5000"/>
                            <a:gd name="T50" fmla="+- 0 -229 -507"/>
                            <a:gd name="T51" fmla="*/ -229 h 371"/>
                            <a:gd name="T52" fmla="+- 0 3882 3451"/>
                            <a:gd name="T53" fmla="*/ T52 w 5000"/>
                            <a:gd name="T54" fmla="+- 0 -205 -507"/>
                            <a:gd name="T55" fmla="*/ -205 h 371"/>
                            <a:gd name="T56" fmla="+- 0 3852 3451"/>
                            <a:gd name="T57" fmla="*/ T56 w 5000"/>
                            <a:gd name="T58" fmla="+- 0 -174 -507"/>
                            <a:gd name="T59" fmla="*/ -174 h 371"/>
                            <a:gd name="T60" fmla="+- 0 4109 3451"/>
                            <a:gd name="T61" fmla="*/ T60 w 5000"/>
                            <a:gd name="T62" fmla="+- 0 -208 -507"/>
                            <a:gd name="T63" fmla="*/ -208 h 371"/>
                            <a:gd name="T64" fmla="+- 0 4435 3451"/>
                            <a:gd name="T65" fmla="*/ T64 w 5000"/>
                            <a:gd name="T66" fmla="+- 0 -249 -507"/>
                            <a:gd name="T67" fmla="*/ -249 h 371"/>
                            <a:gd name="T68" fmla="+- 0 4761 3451"/>
                            <a:gd name="T69" fmla="*/ T68 w 5000"/>
                            <a:gd name="T70" fmla="+- 0 -282 -507"/>
                            <a:gd name="T71" fmla="*/ -282 h 371"/>
                            <a:gd name="T72" fmla="+- 0 5088 3451"/>
                            <a:gd name="T73" fmla="*/ T72 w 5000"/>
                            <a:gd name="T74" fmla="+- 0 -306 -507"/>
                            <a:gd name="T75" fmla="*/ -306 h 371"/>
                            <a:gd name="T76" fmla="+- 0 5415 3451"/>
                            <a:gd name="T77" fmla="*/ T76 w 5000"/>
                            <a:gd name="T78" fmla="+- 0 -321 -507"/>
                            <a:gd name="T79" fmla="*/ -321 h 371"/>
                            <a:gd name="T80" fmla="+- 0 5742 3451"/>
                            <a:gd name="T81" fmla="*/ T80 w 5000"/>
                            <a:gd name="T82" fmla="+- 0 -329 -507"/>
                            <a:gd name="T83" fmla="*/ -329 h 371"/>
                            <a:gd name="T84" fmla="+- 0 6069 3451"/>
                            <a:gd name="T85" fmla="*/ T84 w 5000"/>
                            <a:gd name="T86" fmla="+- 0 -327 -507"/>
                            <a:gd name="T87" fmla="*/ -327 h 371"/>
                            <a:gd name="T88" fmla="+- 0 6396 3451"/>
                            <a:gd name="T89" fmla="*/ T88 w 5000"/>
                            <a:gd name="T90" fmla="+- 0 -317 -507"/>
                            <a:gd name="T91" fmla="*/ -317 h 371"/>
                            <a:gd name="T92" fmla="+- 0 6723 3451"/>
                            <a:gd name="T93" fmla="*/ T92 w 5000"/>
                            <a:gd name="T94" fmla="+- 0 -299 -507"/>
                            <a:gd name="T95" fmla="*/ -299 h 371"/>
                            <a:gd name="T96" fmla="+- 0 7049 3451"/>
                            <a:gd name="T97" fmla="*/ T96 w 5000"/>
                            <a:gd name="T98" fmla="+- 0 -272 -507"/>
                            <a:gd name="T99" fmla="*/ -272 h 371"/>
                            <a:gd name="T100" fmla="+- 0 7375 3451"/>
                            <a:gd name="T101" fmla="*/ T100 w 5000"/>
                            <a:gd name="T102" fmla="+- 0 -236 -507"/>
                            <a:gd name="T103" fmla="*/ -236 h 371"/>
                            <a:gd name="T104" fmla="+- 0 7701 3451"/>
                            <a:gd name="T105" fmla="*/ T104 w 5000"/>
                            <a:gd name="T106" fmla="+- 0 -192 -507"/>
                            <a:gd name="T107" fmla="*/ -192 h 371"/>
                            <a:gd name="T108" fmla="+- 0 7970 3451"/>
                            <a:gd name="T109" fmla="*/ T108 w 5000"/>
                            <a:gd name="T110" fmla="+- 0 -149 -507"/>
                            <a:gd name="T111" fmla="*/ -149 h 371"/>
                            <a:gd name="T112" fmla="+- 0 8057 3451"/>
                            <a:gd name="T113" fmla="*/ T112 w 5000"/>
                            <a:gd name="T114" fmla="+- 0 -139 -507"/>
                            <a:gd name="T115" fmla="*/ -139 h 371"/>
                            <a:gd name="T116" fmla="+- 0 8440 3451"/>
                            <a:gd name="T117" fmla="*/ T116 w 5000"/>
                            <a:gd name="T118" fmla="+- 0 -307 -507"/>
                            <a:gd name="T119" fmla="*/ -307 h 371"/>
                            <a:gd name="T120" fmla="+- 0 8119 3451"/>
                            <a:gd name="T121" fmla="*/ T120 w 5000"/>
                            <a:gd name="T122" fmla="+- 0 -351 -507"/>
                            <a:gd name="T123" fmla="*/ -351 h 371"/>
                            <a:gd name="T124" fmla="+- 0 7797 3451"/>
                            <a:gd name="T125" fmla="*/ T124 w 5000"/>
                            <a:gd name="T126" fmla="+- 0 -389 -507"/>
                            <a:gd name="T127" fmla="*/ -389 h 371"/>
                            <a:gd name="T128" fmla="+- 0 7474 3451"/>
                            <a:gd name="T129" fmla="*/ T128 w 5000"/>
                            <a:gd name="T130" fmla="+- 0 -422 -507"/>
                            <a:gd name="T131" fmla="*/ -422 h 371"/>
                            <a:gd name="T132" fmla="+- 0 7151 3451"/>
                            <a:gd name="T133" fmla="*/ T132 w 5000"/>
                            <a:gd name="T134" fmla="+- 0 -450 -507"/>
                            <a:gd name="T135" fmla="*/ -450 h 371"/>
                            <a:gd name="T136" fmla="+- 0 6828 3451"/>
                            <a:gd name="T137" fmla="*/ T136 w 5000"/>
                            <a:gd name="T138" fmla="+- 0 -472 -507"/>
                            <a:gd name="T139" fmla="*/ -472 h 371"/>
                            <a:gd name="T140" fmla="+- 0 6504 3451"/>
                            <a:gd name="T141" fmla="*/ T140 w 5000"/>
                            <a:gd name="T142" fmla="+- 0 -489 -507"/>
                            <a:gd name="T143" fmla="*/ -489 h 371"/>
                            <a:gd name="T144" fmla="+- 0 6179 3451"/>
                            <a:gd name="T145" fmla="*/ T144 w 5000"/>
                            <a:gd name="T146" fmla="+- 0 -500 -507"/>
                            <a:gd name="T147" fmla="*/ -500 h 371"/>
                            <a:gd name="T148" fmla="+- 0 5854 3451"/>
                            <a:gd name="T149" fmla="*/ T148 w 5000"/>
                            <a:gd name="T150" fmla="+- 0 -506 -507"/>
                            <a:gd name="T151" fmla="*/ -506 h 371"/>
                            <a:gd name="T152" fmla="+- 0 5529 3451"/>
                            <a:gd name="T153" fmla="*/ T152 w 5000"/>
                            <a:gd name="T154" fmla="+- 0 -506 -507"/>
                            <a:gd name="T155" fmla="*/ -506 h 371"/>
                            <a:gd name="T156" fmla="+- 0 5204 3451"/>
                            <a:gd name="T157" fmla="*/ T156 w 5000"/>
                            <a:gd name="T158" fmla="+- 0 -501 -507"/>
                            <a:gd name="T159" fmla="*/ -501 h 371"/>
                            <a:gd name="T160" fmla="+- 0 4879 3451"/>
                            <a:gd name="T161" fmla="*/ T160 w 5000"/>
                            <a:gd name="T162" fmla="+- 0 -490 -507"/>
                            <a:gd name="T163" fmla="*/ -490 h 371"/>
                            <a:gd name="T164" fmla="+- 0 4554 3451"/>
                            <a:gd name="T165" fmla="*/ T164 w 5000"/>
                            <a:gd name="T166" fmla="+- 0 -474 -507"/>
                            <a:gd name="T167" fmla="*/ -474 h 371"/>
                            <a:gd name="T168" fmla="+- 0 4243 3451"/>
                            <a:gd name="T169" fmla="*/ T168 w 5000"/>
                            <a:gd name="T170" fmla="+- 0 -454 -507"/>
                            <a:gd name="T171" fmla="*/ -454 h 371"/>
                            <a:gd name="T172" fmla="+- 0 3932 3451"/>
                            <a:gd name="T173" fmla="*/ T172 w 5000"/>
                            <a:gd name="T174" fmla="+- 0 -428 -507"/>
                            <a:gd name="T175" fmla="*/ -428 h 371"/>
                            <a:gd name="T176" fmla="+- 0 3621 3451"/>
                            <a:gd name="T177" fmla="*/ T176 w 5000"/>
                            <a:gd name="T178" fmla="+- 0 -397 -507"/>
                            <a:gd name="T179" fmla="*/ -397 h 371"/>
                            <a:gd name="T180" fmla="+- 0 3451 3451"/>
                            <a:gd name="T181" fmla="*/ T180 w 5000"/>
                            <a:gd name="T182" fmla="+- 0 -363 -507"/>
                            <a:gd name="T183" fmla="*/ -363 h 371"/>
                            <a:gd name="T184" fmla="+- 0 3627 3451"/>
                            <a:gd name="T185" fmla="*/ T184 w 5000"/>
                            <a:gd name="T186" fmla="+- 0 -367 -507"/>
                            <a:gd name="T187" fmla="*/ -367 h 371"/>
                            <a:gd name="T188" fmla="+- 0 3949 3451"/>
                            <a:gd name="T189" fmla="*/ T188 w 5000"/>
                            <a:gd name="T190" fmla="+- 0 -399 -507"/>
                            <a:gd name="T191" fmla="*/ -399 h 371"/>
                            <a:gd name="T192" fmla="+- 0 4271 3451"/>
                            <a:gd name="T193" fmla="*/ T192 w 5000"/>
                            <a:gd name="T194" fmla="+- 0 -425 -507"/>
                            <a:gd name="T195" fmla="*/ -425 h 371"/>
                            <a:gd name="T196" fmla="+- 0 4594 3451"/>
                            <a:gd name="T197" fmla="*/ T196 w 5000"/>
                            <a:gd name="T198" fmla="+- 0 -446 -507"/>
                            <a:gd name="T199" fmla="*/ -446 h 371"/>
                            <a:gd name="T200" fmla="+- 0 4917 3451"/>
                            <a:gd name="T201" fmla="*/ T200 w 5000"/>
                            <a:gd name="T202" fmla="+- 0 -461 -507"/>
                            <a:gd name="T203" fmla="*/ -461 h 371"/>
                            <a:gd name="T204" fmla="+- 0 5240 3451"/>
                            <a:gd name="T205" fmla="*/ T204 w 5000"/>
                            <a:gd name="T206" fmla="+- 0 -471 -507"/>
                            <a:gd name="T207" fmla="*/ -471 h 371"/>
                            <a:gd name="T208" fmla="+- 0 5564 3451"/>
                            <a:gd name="T209" fmla="*/ T208 w 5000"/>
                            <a:gd name="T210" fmla="+- 0 -476 -507"/>
                            <a:gd name="T211" fmla="*/ -476 h 371"/>
                            <a:gd name="T212" fmla="+- 0 5887 3451"/>
                            <a:gd name="T213" fmla="*/ T212 w 5000"/>
                            <a:gd name="T214" fmla="+- 0 -475 -507"/>
                            <a:gd name="T215" fmla="*/ -475 h 371"/>
                            <a:gd name="T216" fmla="+- 0 6211 3451"/>
                            <a:gd name="T217" fmla="*/ T216 w 5000"/>
                            <a:gd name="T218" fmla="+- 0 -469 -507"/>
                            <a:gd name="T219" fmla="*/ -469 h 371"/>
                            <a:gd name="T220" fmla="+- 0 6534 3451"/>
                            <a:gd name="T221" fmla="*/ T220 w 5000"/>
                            <a:gd name="T222" fmla="+- 0 -457 -507"/>
                            <a:gd name="T223" fmla="*/ -457 h 371"/>
                            <a:gd name="T224" fmla="+- 0 6857 3451"/>
                            <a:gd name="T225" fmla="*/ T224 w 5000"/>
                            <a:gd name="T226" fmla="+- 0 -440 -507"/>
                            <a:gd name="T227" fmla="*/ -440 h 371"/>
                            <a:gd name="T228" fmla="+- 0 7180 3451"/>
                            <a:gd name="T229" fmla="*/ T228 w 5000"/>
                            <a:gd name="T230" fmla="+- 0 -417 -507"/>
                            <a:gd name="T231" fmla="*/ -417 h 371"/>
                            <a:gd name="T232" fmla="+- 0 7497 3451"/>
                            <a:gd name="T233" fmla="*/ T232 w 5000"/>
                            <a:gd name="T234" fmla="+- 0 -390 -507"/>
                            <a:gd name="T235" fmla="*/ -390 h 371"/>
                            <a:gd name="T236" fmla="+- 0 7809 3451"/>
                            <a:gd name="T237" fmla="*/ T236 w 5000"/>
                            <a:gd name="T238" fmla="+- 0 -357 -507"/>
                            <a:gd name="T239" fmla="*/ -357 h 371"/>
                            <a:gd name="T240" fmla="+- 0 8121 3451"/>
                            <a:gd name="T241" fmla="*/ T240 w 5000"/>
                            <a:gd name="T242" fmla="+- 0 -320 -507"/>
                            <a:gd name="T243" fmla="*/ -320 h 371"/>
                            <a:gd name="T244" fmla="+- 0 8432 3451"/>
                            <a:gd name="T245" fmla="*/ T244 w 5000"/>
                            <a:gd name="T246" fmla="+- 0 -278 -507"/>
                            <a:gd name="T247" fmla="*/ -278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00" h="371">
                              <a:moveTo>
                                <a:pt x="4613" y="359"/>
                              </a:moveTo>
                              <a:lnTo>
                                <a:pt x="4612" y="348"/>
                              </a:lnTo>
                              <a:lnTo>
                                <a:pt x="4602" y="341"/>
                              </a:lnTo>
                              <a:lnTo>
                                <a:pt x="4521" y="327"/>
                              </a:lnTo>
                              <a:lnTo>
                                <a:pt x="4440" y="313"/>
                              </a:lnTo>
                              <a:lnTo>
                                <a:pt x="4359" y="300"/>
                              </a:lnTo>
                              <a:lnTo>
                                <a:pt x="4278" y="288"/>
                              </a:lnTo>
                              <a:lnTo>
                                <a:pt x="4196" y="276"/>
                              </a:lnTo>
                              <a:lnTo>
                                <a:pt x="4115" y="265"/>
                              </a:lnTo>
                              <a:lnTo>
                                <a:pt x="4033" y="254"/>
                              </a:lnTo>
                              <a:lnTo>
                                <a:pt x="3952" y="243"/>
                              </a:lnTo>
                              <a:lnTo>
                                <a:pt x="3870" y="233"/>
                              </a:lnTo>
                              <a:lnTo>
                                <a:pt x="3788" y="224"/>
                              </a:lnTo>
                              <a:lnTo>
                                <a:pt x="3707" y="215"/>
                              </a:lnTo>
                              <a:lnTo>
                                <a:pt x="3625" y="207"/>
                              </a:lnTo>
                              <a:lnTo>
                                <a:pt x="3543" y="199"/>
                              </a:lnTo>
                              <a:lnTo>
                                <a:pt x="3461" y="192"/>
                              </a:lnTo>
                              <a:lnTo>
                                <a:pt x="3379" y="185"/>
                              </a:lnTo>
                              <a:lnTo>
                                <a:pt x="3297" y="179"/>
                              </a:lnTo>
                              <a:lnTo>
                                <a:pt x="3215" y="174"/>
                              </a:lnTo>
                              <a:lnTo>
                                <a:pt x="3133" y="169"/>
                              </a:lnTo>
                              <a:lnTo>
                                <a:pt x="3051" y="164"/>
                              </a:lnTo>
                              <a:lnTo>
                                <a:pt x="2969" y="160"/>
                              </a:lnTo>
                              <a:lnTo>
                                <a:pt x="2886" y="157"/>
                              </a:lnTo>
                              <a:lnTo>
                                <a:pt x="2804" y="154"/>
                              </a:lnTo>
                              <a:lnTo>
                                <a:pt x="2721" y="151"/>
                              </a:lnTo>
                              <a:lnTo>
                                <a:pt x="2639" y="150"/>
                              </a:lnTo>
                              <a:lnTo>
                                <a:pt x="2556" y="148"/>
                              </a:lnTo>
                              <a:lnTo>
                                <a:pt x="2473" y="148"/>
                              </a:lnTo>
                              <a:lnTo>
                                <a:pt x="2391" y="147"/>
                              </a:lnTo>
                              <a:lnTo>
                                <a:pt x="2308" y="148"/>
                              </a:lnTo>
                              <a:lnTo>
                                <a:pt x="2226" y="149"/>
                              </a:lnTo>
                              <a:lnTo>
                                <a:pt x="2143" y="150"/>
                              </a:lnTo>
                              <a:lnTo>
                                <a:pt x="2061" y="152"/>
                              </a:lnTo>
                              <a:lnTo>
                                <a:pt x="1979" y="154"/>
                              </a:lnTo>
                              <a:lnTo>
                                <a:pt x="1897" y="157"/>
                              </a:lnTo>
                              <a:lnTo>
                                <a:pt x="1814" y="161"/>
                              </a:lnTo>
                              <a:lnTo>
                                <a:pt x="1732" y="165"/>
                              </a:lnTo>
                              <a:lnTo>
                                <a:pt x="1650" y="170"/>
                              </a:lnTo>
                              <a:lnTo>
                                <a:pt x="1568" y="175"/>
                              </a:lnTo>
                              <a:lnTo>
                                <a:pt x="1486" y="180"/>
                              </a:lnTo>
                              <a:lnTo>
                                <a:pt x="1404" y="187"/>
                              </a:lnTo>
                              <a:lnTo>
                                <a:pt x="1322" y="193"/>
                              </a:lnTo>
                              <a:lnTo>
                                <a:pt x="1240" y="201"/>
                              </a:lnTo>
                              <a:lnTo>
                                <a:pt x="1159" y="208"/>
                              </a:lnTo>
                              <a:lnTo>
                                <a:pt x="1077" y="217"/>
                              </a:lnTo>
                              <a:lnTo>
                                <a:pt x="995" y="226"/>
                              </a:lnTo>
                              <a:lnTo>
                                <a:pt x="913" y="235"/>
                              </a:lnTo>
                              <a:lnTo>
                                <a:pt x="832" y="245"/>
                              </a:lnTo>
                              <a:lnTo>
                                <a:pt x="750" y="256"/>
                              </a:lnTo>
                              <a:lnTo>
                                <a:pt x="669" y="267"/>
                              </a:lnTo>
                              <a:lnTo>
                                <a:pt x="587" y="278"/>
                              </a:lnTo>
                              <a:lnTo>
                                <a:pt x="506" y="290"/>
                              </a:lnTo>
                              <a:lnTo>
                                <a:pt x="481" y="294"/>
                              </a:lnTo>
                              <a:lnTo>
                                <a:pt x="456" y="298"/>
                              </a:lnTo>
                              <a:lnTo>
                                <a:pt x="431" y="302"/>
                              </a:lnTo>
                              <a:lnTo>
                                <a:pt x="405" y="306"/>
                              </a:lnTo>
                              <a:lnTo>
                                <a:pt x="396" y="312"/>
                              </a:lnTo>
                              <a:lnTo>
                                <a:pt x="395" y="323"/>
                              </a:lnTo>
                              <a:lnTo>
                                <a:pt x="401" y="333"/>
                              </a:lnTo>
                              <a:lnTo>
                                <a:pt x="414" y="335"/>
                              </a:lnTo>
                              <a:lnTo>
                                <a:pt x="495" y="323"/>
                              </a:lnTo>
                              <a:lnTo>
                                <a:pt x="576" y="311"/>
                              </a:lnTo>
                              <a:lnTo>
                                <a:pt x="658" y="299"/>
                              </a:lnTo>
                              <a:lnTo>
                                <a:pt x="739" y="288"/>
                              </a:lnTo>
                              <a:lnTo>
                                <a:pt x="820" y="277"/>
                              </a:lnTo>
                              <a:lnTo>
                                <a:pt x="902" y="267"/>
                              </a:lnTo>
                              <a:lnTo>
                                <a:pt x="984" y="258"/>
                              </a:lnTo>
                              <a:lnTo>
                                <a:pt x="1065" y="249"/>
                              </a:lnTo>
                              <a:lnTo>
                                <a:pt x="1147" y="240"/>
                              </a:lnTo>
                              <a:lnTo>
                                <a:pt x="1229" y="232"/>
                              </a:lnTo>
                              <a:lnTo>
                                <a:pt x="1310" y="225"/>
                              </a:lnTo>
                              <a:lnTo>
                                <a:pt x="1392" y="218"/>
                              </a:lnTo>
                              <a:lnTo>
                                <a:pt x="1474" y="212"/>
                              </a:lnTo>
                              <a:lnTo>
                                <a:pt x="1555" y="206"/>
                              </a:lnTo>
                              <a:lnTo>
                                <a:pt x="1637" y="201"/>
                              </a:lnTo>
                              <a:lnTo>
                                <a:pt x="1718" y="196"/>
                              </a:lnTo>
                              <a:lnTo>
                                <a:pt x="1800" y="192"/>
                              </a:lnTo>
                              <a:lnTo>
                                <a:pt x="1882" y="189"/>
                              </a:lnTo>
                              <a:lnTo>
                                <a:pt x="1964" y="186"/>
                              </a:lnTo>
                              <a:lnTo>
                                <a:pt x="2045" y="183"/>
                              </a:lnTo>
                              <a:lnTo>
                                <a:pt x="2127" y="181"/>
                              </a:lnTo>
                              <a:lnTo>
                                <a:pt x="2209" y="179"/>
                              </a:lnTo>
                              <a:lnTo>
                                <a:pt x="2291" y="178"/>
                              </a:lnTo>
                              <a:lnTo>
                                <a:pt x="2373" y="178"/>
                              </a:lnTo>
                              <a:lnTo>
                                <a:pt x="2454" y="178"/>
                              </a:lnTo>
                              <a:lnTo>
                                <a:pt x="2536" y="179"/>
                              </a:lnTo>
                              <a:lnTo>
                                <a:pt x="2618" y="180"/>
                              </a:lnTo>
                              <a:lnTo>
                                <a:pt x="2700" y="182"/>
                              </a:lnTo>
                              <a:lnTo>
                                <a:pt x="2782" y="184"/>
                              </a:lnTo>
                              <a:lnTo>
                                <a:pt x="2863" y="187"/>
                              </a:lnTo>
                              <a:lnTo>
                                <a:pt x="2945" y="190"/>
                              </a:lnTo>
                              <a:lnTo>
                                <a:pt x="3027" y="194"/>
                              </a:lnTo>
                              <a:lnTo>
                                <a:pt x="3108" y="198"/>
                              </a:lnTo>
                              <a:lnTo>
                                <a:pt x="3190" y="203"/>
                              </a:lnTo>
                              <a:lnTo>
                                <a:pt x="3272" y="208"/>
                              </a:lnTo>
                              <a:lnTo>
                                <a:pt x="3353" y="214"/>
                              </a:lnTo>
                              <a:lnTo>
                                <a:pt x="3435" y="221"/>
                              </a:lnTo>
                              <a:lnTo>
                                <a:pt x="3516" y="228"/>
                              </a:lnTo>
                              <a:lnTo>
                                <a:pt x="3598" y="235"/>
                              </a:lnTo>
                              <a:lnTo>
                                <a:pt x="3679" y="243"/>
                              </a:lnTo>
                              <a:lnTo>
                                <a:pt x="3761" y="252"/>
                              </a:lnTo>
                              <a:lnTo>
                                <a:pt x="3843" y="261"/>
                              </a:lnTo>
                              <a:lnTo>
                                <a:pt x="3924" y="271"/>
                              </a:lnTo>
                              <a:lnTo>
                                <a:pt x="4006" y="281"/>
                              </a:lnTo>
                              <a:lnTo>
                                <a:pt x="4087" y="291"/>
                              </a:lnTo>
                              <a:lnTo>
                                <a:pt x="4169" y="303"/>
                              </a:lnTo>
                              <a:lnTo>
                                <a:pt x="4250" y="315"/>
                              </a:lnTo>
                              <a:lnTo>
                                <a:pt x="4331" y="327"/>
                              </a:lnTo>
                              <a:lnTo>
                                <a:pt x="4413" y="340"/>
                              </a:lnTo>
                              <a:lnTo>
                                <a:pt x="4494" y="353"/>
                              </a:lnTo>
                              <a:lnTo>
                                <a:pt x="4519" y="358"/>
                              </a:lnTo>
                              <a:lnTo>
                                <a:pt x="4544" y="362"/>
                              </a:lnTo>
                              <a:lnTo>
                                <a:pt x="4569" y="366"/>
                              </a:lnTo>
                              <a:lnTo>
                                <a:pt x="4594" y="371"/>
                              </a:lnTo>
                              <a:lnTo>
                                <a:pt x="4606" y="368"/>
                              </a:lnTo>
                              <a:lnTo>
                                <a:pt x="4613" y="359"/>
                              </a:lnTo>
                              <a:close/>
                              <a:moveTo>
                                <a:pt x="4999" y="217"/>
                              </a:moveTo>
                              <a:lnTo>
                                <a:pt x="4999" y="206"/>
                              </a:lnTo>
                              <a:lnTo>
                                <a:pt x="4989" y="200"/>
                              </a:lnTo>
                              <a:lnTo>
                                <a:pt x="4909" y="188"/>
                              </a:lnTo>
                              <a:lnTo>
                                <a:pt x="4828" y="177"/>
                              </a:lnTo>
                              <a:lnTo>
                                <a:pt x="4748" y="166"/>
                              </a:lnTo>
                              <a:lnTo>
                                <a:pt x="4668" y="156"/>
                              </a:lnTo>
                              <a:lnTo>
                                <a:pt x="4587" y="146"/>
                              </a:lnTo>
                              <a:lnTo>
                                <a:pt x="4507" y="136"/>
                              </a:lnTo>
                              <a:lnTo>
                                <a:pt x="4426" y="127"/>
                              </a:lnTo>
                              <a:lnTo>
                                <a:pt x="4346" y="118"/>
                              </a:lnTo>
                              <a:lnTo>
                                <a:pt x="4265" y="109"/>
                              </a:lnTo>
                              <a:lnTo>
                                <a:pt x="4185" y="100"/>
                              </a:lnTo>
                              <a:lnTo>
                                <a:pt x="4104" y="92"/>
                              </a:lnTo>
                              <a:lnTo>
                                <a:pt x="4023" y="85"/>
                              </a:lnTo>
                              <a:lnTo>
                                <a:pt x="3943" y="77"/>
                              </a:lnTo>
                              <a:lnTo>
                                <a:pt x="3862" y="70"/>
                              </a:lnTo>
                              <a:lnTo>
                                <a:pt x="3781" y="63"/>
                              </a:lnTo>
                              <a:lnTo>
                                <a:pt x="3700" y="57"/>
                              </a:lnTo>
                              <a:lnTo>
                                <a:pt x="3619" y="51"/>
                              </a:lnTo>
                              <a:lnTo>
                                <a:pt x="3539" y="45"/>
                              </a:lnTo>
                              <a:lnTo>
                                <a:pt x="3458" y="40"/>
                              </a:lnTo>
                              <a:lnTo>
                                <a:pt x="3377" y="35"/>
                              </a:lnTo>
                              <a:lnTo>
                                <a:pt x="3296" y="30"/>
                              </a:lnTo>
                              <a:lnTo>
                                <a:pt x="3215" y="26"/>
                              </a:lnTo>
                              <a:lnTo>
                                <a:pt x="3134" y="22"/>
                              </a:lnTo>
                              <a:lnTo>
                                <a:pt x="3053" y="18"/>
                              </a:lnTo>
                              <a:lnTo>
                                <a:pt x="2972" y="15"/>
                              </a:lnTo>
                              <a:lnTo>
                                <a:pt x="2891" y="12"/>
                              </a:lnTo>
                              <a:lnTo>
                                <a:pt x="2809" y="9"/>
                              </a:lnTo>
                              <a:lnTo>
                                <a:pt x="2728" y="7"/>
                              </a:lnTo>
                              <a:lnTo>
                                <a:pt x="2647" y="5"/>
                              </a:lnTo>
                              <a:lnTo>
                                <a:pt x="2566" y="3"/>
                              </a:lnTo>
                              <a:lnTo>
                                <a:pt x="2484" y="2"/>
                              </a:lnTo>
                              <a:lnTo>
                                <a:pt x="2403" y="1"/>
                              </a:lnTo>
                              <a:lnTo>
                                <a:pt x="2322" y="0"/>
                              </a:lnTo>
                              <a:lnTo>
                                <a:pt x="2240" y="0"/>
                              </a:lnTo>
                              <a:lnTo>
                                <a:pt x="2159" y="0"/>
                              </a:lnTo>
                              <a:lnTo>
                                <a:pt x="2078" y="1"/>
                              </a:lnTo>
                              <a:lnTo>
                                <a:pt x="1997" y="2"/>
                              </a:lnTo>
                              <a:lnTo>
                                <a:pt x="1915" y="3"/>
                              </a:lnTo>
                              <a:lnTo>
                                <a:pt x="1834" y="4"/>
                              </a:lnTo>
                              <a:lnTo>
                                <a:pt x="1753" y="6"/>
                              </a:lnTo>
                              <a:lnTo>
                                <a:pt x="1672" y="8"/>
                              </a:lnTo>
                              <a:lnTo>
                                <a:pt x="1590" y="11"/>
                              </a:lnTo>
                              <a:lnTo>
                                <a:pt x="1509" y="13"/>
                              </a:lnTo>
                              <a:lnTo>
                                <a:pt x="1428" y="17"/>
                              </a:lnTo>
                              <a:lnTo>
                                <a:pt x="1347" y="20"/>
                              </a:lnTo>
                              <a:lnTo>
                                <a:pt x="1265" y="24"/>
                              </a:lnTo>
                              <a:lnTo>
                                <a:pt x="1184" y="28"/>
                              </a:lnTo>
                              <a:lnTo>
                                <a:pt x="1103" y="33"/>
                              </a:lnTo>
                              <a:lnTo>
                                <a:pt x="1025" y="37"/>
                              </a:lnTo>
                              <a:lnTo>
                                <a:pt x="947" y="42"/>
                              </a:lnTo>
                              <a:lnTo>
                                <a:pt x="869" y="48"/>
                              </a:lnTo>
                              <a:lnTo>
                                <a:pt x="792" y="53"/>
                              </a:lnTo>
                              <a:lnTo>
                                <a:pt x="714" y="59"/>
                              </a:lnTo>
                              <a:lnTo>
                                <a:pt x="636" y="66"/>
                              </a:lnTo>
                              <a:lnTo>
                                <a:pt x="558" y="72"/>
                              </a:lnTo>
                              <a:lnTo>
                                <a:pt x="481" y="79"/>
                              </a:lnTo>
                              <a:lnTo>
                                <a:pt x="403" y="86"/>
                              </a:lnTo>
                              <a:lnTo>
                                <a:pt x="325" y="94"/>
                              </a:lnTo>
                              <a:lnTo>
                                <a:pt x="248" y="102"/>
                              </a:lnTo>
                              <a:lnTo>
                                <a:pt x="170" y="110"/>
                              </a:lnTo>
                              <a:lnTo>
                                <a:pt x="92" y="118"/>
                              </a:lnTo>
                              <a:lnTo>
                                <a:pt x="15" y="127"/>
                              </a:lnTo>
                              <a:lnTo>
                                <a:pt x="4" y="133"/>
                              </a:lnTo>
                              <a:lnTo>
                                <a:pt x="0" y="144"/>
                              </a:lnTo>
                              <a:lnTo>
                                <a:pt x="4" y="154"/>
                              </a:lnTo>
                              <a:lnTo>
                                <a:pt x="15" y="158"/>
                              </a:lnTo>
                              <a:lnTo>
                                <a:pt x="95" y="149"/>
                              </a:lnTo>
                              <a:lnTo>
                                <a:pt x="176" y="140"/>
                              </a:lnTo>
                              <a:lnTo>
                                <a:pt x="256" y="131"/>
                              </a:lnTo>
                              <a:lnTo>
                                <a:pt x="336" y="123"/>
                              </a:lnTo>
                              <a:lnTo>
                                <a:pt x="417" y="116"/>
                              </a:lnTo>
                              <a:lnTo>
                                <a:pt x="498" y="108"/>
                              </a:lnTo>
                              <a:lnTo>
                                <a:pt x="578" y="101"/>
                              </a:lnTo>
                              <a:lnTo>
                                <a:pt x="659" y="94"/>
                              </a:lnTo>
                              <a:lnTo>
                                <a:pt x="739" y="88"/>
                              </a:lnTo>
                              <a:lnTo>
                                <a:pt x="820" y="82"/>
                              </a:lnTo>
                              <a:lnTo>
                                <a:pt x="901" y="76"/>
                              </a:lnTo>
                              <a:lnTo>
                                <a:pt x="981" y="71"/>
                              </a:lnTo>
                              <a:lnTo>
                                <a:pt x="1062" y="66"/>
                              </a:lnTo>
                              <a:lnTo>
                                <a:pt x="1143" y="61"/>
                              </a:lnTo>
                              <a:lnTo>
                                <a:pt x="1224" y="57"/>
                              </a:lnTo>
                              <a:lnTo>
                                <a:pt x="1304" y="53"/>
                              </a:lnTo>
                              <a:lnTo>
                                <a:pt x="1385" y="49"/>
                              </a:lnTo>
                              <a:lnTo>
                                <a:pt x="1466" y="46"/>
                              </a:lnTo>
                              <a:lnTo>
                                <a:pt x="1547" y="43"/>
                              </a:lnTo>
                              <a:lnTo>
                                <a:pt x="1628" y="40"/>
                              </a:lnTo>
                              <a:lnTo>
                                <a:pt x="1708" y="38"/>
                              </a:lnTo>
                              <a:lnTo>
                                <a:pt x="1789" y="36"/>
                              </a:lnTo>
                              <a:lnTo>
                                <a:pt x="1870" y="34"/>
                              </a:lnTo>
                              <a:lnTo>
                                <a:pt x="1951" y="33"/>
                              </a:lnTo>
                              <a:lnTo>
                                <a:pt x="2032" y="32"/>
                              </a:lnTo>
                              <a:lnTo>
                                <a:pt x="2113" y="31"/>
                              </a:lnTo>
                              <a:lnTo>
                                <a:pt x="2194" y="31"/>
                              </a:lnTo>
                              <a:lnTo>
                                <a:pt x="2275" y="31"/>
                              </a:lnTo>
                              <a:lnTo>
                                <a:pt x="2355" y="31"/>
                              </a:lnTo>
                              <a:lnTo>
                                <a:pt x="2436" y="32"/>
                              </a:lnTo>
                              <a:lnTo>
                                <a:pt x="2517" y="33"/>
                              </a:lnTo>
                              <a:lnTo>
                                <a:pt x="2598" y="35"/>
                              </a:lnTo>
                              <a:lnTo>
                                <a:pt x="2679" y="36"/>
                              </a:lnTo>
                              <a:lnTo>
                                <a:pt x="2760" y="38"/>
                              </a:lnTo>
                              <a:lnTo>
                                <a:pt x="2841" y="41"/>
                              </a:lnTo>
                              <a:lnTo>
                                <a:pt x="2921" y="44"/>
                              </a:lnTo>
                              <a:lnTo>
                                <a:pt x="3002" y="47"/>
                              </a:lnTo>
                              <a:lnTo>
                                <a:pt x="3083" y="50"/>
                              </a:lnTo>
                              <a:lnTo>
                                <a:pt x="3164" y="54"/>
                              </a:lnTo>
                              <a:lnTo>
                                <a:pt x="3245" y="58"/>
                              </a:lnTo>
                              <a:lnTo>
                                <a:pt x="3325" y="62"/>
                              </a:lnTo>
                              <a:lnTo>
                                <a:pt x="3406" y="67"/>
                              </a:lnTo>
                              <a:lnTo>
                                <a:pt x="3487" y="72"/>
                              </a:lnTo>
                              <a:lnTo>
                                <a:pt x="3567" y="78"/>
                              </a:lnTo>
                              <a:lnTo>
                                <a:pt x="3648" y="84"/>
                              </a:lnTo>
                              <a:lnTo>
                                <a:pt x="3729" y="90"/>
                              </a:lnTo>
                              <a:lnTo>
                                <a:pt x="3809" y="96"/>
                              </a:lnTo>
                              <a:lnTo>
                                <a:pt x="3890" y="103"/>
                              </a:lnTo>
                              <a:lnTo>
                                <a:pt x="3968" y="110"/>
                              </a:lnTo>
                              <a:lnTo>
                                <a:pt x="4046" y="117"/>
                              </a:lnTo>
                              <a:lnTo>
                                <a:pt x="4124" y="125"/>
                              </a:lnTo>
                              <a:lnTo>
                                <a:pt x="4202" y="133"/>
                              </a:lnTo>
                              <a:lnTo>
                                <a:pt x="4280" y="141"/>
                              </a:lnTo>
                              <a:lnTo>
                                <a:pt x="4358" y="150"/>
                              </a:lnTo>
                              <a:lnTo>
                                <a:pt x="4436" y="158"/>
                              </a:lnTo>
                              <a:lnTo>
                                <a:pt x="4514" y="168"/>
                              </a:lnTo>
                              <a:lnTo>
                                <a:pt x="4592" y="177"/>
                              </a:lnTo>
                              <a:lnTo>
                                <a:pt x="4670" y="187"/>
                              </a:lnTo>
                              <a:lnTo>
                                <a:pt x="4748" y="197"/>
                              </a:lnTo>
                              <a:lnTo>
                                <a:pt x="4825" y="208"/>
                              </a:lnTo>
                              <a:lnTo>
                                <a:pt x="4903" y="218"/>
                              </a:lnTo>
                              <a:lnTo>
                                <a:pt x="4981" y="229"/>
                              </a:lnTo>
                              <a:lnTo>
                                <a:pt x="4993" y="226"/>
                              </a:lnTo>
                              <a:lnTo>
                                <a:pt x="4999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AF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E7BB" id="AutoShape 2" o:spid="_x0000_s1026" style="position:absolute;margin-left:172.55pt;margin-top:-25.35pt;width:250pt;height:18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" path="m4613,359r-1,-11l4602,341r-81,-14l4440,313r-81,-13l4278,288r-82,-12l4115,265r-82,-11l3952,243r-82,-10l3788,224r-81,-9l3625,207r-82,-8l3461,192r-82,-7l3297,179r-82,-5l3133,169r-82,-5l2969,160r-83,-3l2804,154r-83,-3l2639,150r-83,-2l2473,148r-82,-1l2308,148r-82,1l2143,150r-82,2l1979,154r-82,3l1814,161r-82,4l1650,170r-82,5l1486,180r-82,7l1322,193r-82,8l1159,208r-82,9l995,226r-82,9l832,245r-82,11l669,267r-82,11l506,290r-25,4l456,298r-25,4l405,306r-9,6l395,323r6,10l414,335r81,-12l576,311r82,-12l739,288r81,-11l902,267r82,-9l1065,249r82,-9l1229,232r81,-7l1392,218r82,-6l1555,206r82,-5l1718,196r82,-4l1882,189r82,-3l2045,183r82,-2l2209,179r82,-1l2373,178r81,l2536,179r82,1l2700,182r82,2l2863,187r82,3l3027,194r81,4l3190,203r82,5l3353,214r82,7l3516,228r82,7l3679,243r82,9l3843,261r81,10l4006,281r81,10l4169,303r81,12l4331,327r82,13l4494,353r25,5l4544,362r25,4l4594,371r12,-3l4613,359xm4999,217r,-11l4989,200r-80,-12l4828,177r-80,-11l4668,156r-81,-10l4507,136r-81,-9l4346,118r-81,-9l4185,100r-81,-8l4023,85r-80,-8l3862,70r-81,-7l3700,57r-81,-6l3539,45r-81,-5l3377,35r-81,-5l3215,26r-81,-4l3053,18r-81,-3l2891,12,2809,9,2728,7,2647,5,2566,3,2484,2,2403,1,2322,r-82,l2159,r-81,1l1997,2r-82,1l1834,4r-81,2l1672,8r-82,3l1509,13r-81,4l1347,20r-82,4l1184,28r-81,5l1025,37r-78,5l869,48r-77,5l714,59r-78,7l558,72r-77,7l403,86r-78,8l248,102r-78,8l92,118r-77,9l4,133,,144r4,10l15,158r80,-9l176,140r80,-9l336,123r81,-7l498,108r80,-7l659,94r80,-6l820,82r81,-6l981,71r81,-5l1143,61r81,-4l1304,53r81,-4l1466,46r81,-3l1628,40r80,-2l1789,36r81,-2l1951,33r81,-1l2113,31r81,l2275,31r80,l2436,32r81,1l2598,35r81,1l2760,38r81,3l2921,44r81,3l3083,50r81,4l3245,58r80,4l3406,67r81,5l3567,78r81,6l3729,90r80,6l3890,103r78,7l4046,117r78,8l4202,133r78,8l4358,150r78,8l4514,168r78,9l4670,187r78,10l4825,208r78,10l4981,229r12,-3l4999,217xe" fillcolor="#d5af60" stroked="f">
                <v:path arrowok="t" o:connecttype="custom" o:connectlocs="2870835,-114300;2664460,-146685;2457450,-173990;2249805,-195580;2041525,-211455;1832610,-222250;1623060,-227965;1413510,-227330;1204595,-222250;995680,-210820;787400,-194310;579755,-172720;372745,-145415;273685,-130175;254635,-110490;417830,-132080;624840,-158115;831850,-179070;1039495,-194310;1247140,-203835;1454785,-208915;1662430,-207645;1870075,-201295;2077720,-189865;2284730,-172720;2491740,-149860;2698750,-121920;2869565,-94615;2924810,-88265;3168015,-194945;2964180,-222885;2759710,-247015;2554605,-267970;2349500,-285750;2144395,-299720;1938655,-310515;1732280,-317500;1525905,-321310;1319530,-321310;1113155,-318135;906780,-311150;700405,-300990;502920,-288290;305435,-271780;107950,-252095;0,-230505;111760,-233045;316230,-253365;520700,-269875;725805,-283210;930910,-292735;1136015,-299085;1341755,-302260;1546860,-301625;1752600,-297815;1957705,-290195;2162810,-279400;2367915,-264795;2569210,-247650;2767330,-226695;2965450,-203200;3162935,-17653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2B66">
        <w:t>PRIJAVA</w:t>
      </w:r>
      <w:r w:rsidR="00402B66">
        <w:rPr>
          <w:spacing w:val="8"/>
        </w:rPr>
        <w:t xml:space="preserve"> </w:t>
      </w:r>
      <w:r w:rsidR="00402B66">
        <w:t>ZA</w:t>
      </w:r>
      <w:r w:rsidR="00402B66">
        <w:rPr>
          <w:spacing w:val="8"/>
        </w:rPr>
        <w:t xml:space="preserve"> </w:t>
      </w:r>
      <w:r w:rsidR="00402B66">
        <w:t>RADIONICU</w:t>
      </w:r>
    </w:p>
    <w:p w:rsidR="002311CB" w:rsidRDefault="002311CB">
      <w:pPr>
        <w:pStyle w:val="BodyText"/>
        <w:spacing w:before="2"/>
        <w:ind w:left="0"/>
        <w:rPr>
          <w:b/>
          <w:sz w:val="30"/>
        </w:rPr>
      </w:pPr>
    </w:p>
    <w:p w:rsidR="002311CB" w:rsidRDefault="00402B66">
      <w:pPr>
        <w:ind w:left="198" w:right="163"/>
        <w:jc w:val="center"/>
        <w:rPr>
          <w:b/>
          <w:sz w:val="24"/>
        </w:rPr>
      </w:pPr>
      <w:r>
        <w:rPr>
          <w:b/>
          <w:spacing w:val="-1"/>
          <w:sz w:val="24"/>
        </w:rPr>
        <w:t>“Emocionalni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menadžment"</w:t>
      </w:r>
    </w:p>
    <w:p w:rsidR="002311CB" w:rsidRDefault="002311CB">
      <w:pPr>
        <w:pStyle w:val="BodyText"/>
        <w:spacing w:before="2"/>
        <w:ind w:left="0"/>
        <w:rPr>
          <w:b/>
          <w:sz w:val="30"/>
        </w:rPr>
      </w:pPr>
    </w:p>
    <w:p w:rsidR="002311CB" w:rsidRDefault="00402B66">
      <w:pPr>
        <w:pStyle w:val="BodyText"/>
        <w:spacing w:before="0" w:line="360" w:lineRule="auto"/>
        <w:ind w:left="200" w:right="163"/>
        <w:jc w:val="center"/>
      </w:pPr>
      <w:r>
        <w:t>koja</w:t>
      </w:r>
      <w:r>
        <w:rPr>
          <w:spacing w:val="-12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održana</w:t>
      </w:r>
      <w:r>
        <w:rPr>
          <w:spacing w:val="-12"/>
        </w:rPr>
        <w:t xml:space="preserve"> </w:t>
      </w:r>
      <w:r>
        <w:t>25.01.2024.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početkom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10:00</w:t>
      </w:r>
      <w:r>
        <w:rPr>
          <w:spacing w:val="-12"/>
        </w:rPr>
        <w:t xml:space="preserve"> </w:t>
      </w:r>
      <w:r>
        <w:t>sati,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kongresnoj</w:t>
      </w:r>
      <w:r>
        <w:rPr>
          <w:spacing w:val="-12"/>
        </w:rPr>
        <w:t xml:space="preserve"> </w:t>
      </w:r>
      <w:r>
        <w:t>sali</w:t>
      </w:r>
      <w:r>
        <w:rPr>
          <w:spacing w:val="-12"/>
        </w:rPr>
        <w:t xml:space="preserve"> </w:t>
      </w:r>
      <w:r>
        <w:t>Grand</w:t>
      </w:r>
      <w:r>
        <w:rPr>
          <w:spacing w:val="-12"/>
        </w:rPr>
        <w:t xml:space="preserve"> </w:t>
      </w:r>
      <w:r>
        <w:t>hotela</w:t>
      </w:r>
      <w:r>
        <w:rPr>
          <w:spacing w:val="-12"/>
        </w:rPr>
        <w:t xml:space="preserve"> </w:t>
      </w:r>
      <w:r>
        <w:t>Tuzla,</w:t>
      </w:r>
      <w:r>
        <w:rPr>
          <w:spacing w:val="1"/>
        </w:rPr>
        <w:t xml:space="preserve"> </w:t>
      </w:r>
      <w:r>
        <w:t>galerija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sprat,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ZAVNOBiH</w:t>
      </w:r>
      <w:r>
        <w:rPr>
          <w:spacing w:val="-2"/>
        </w:rPr>
        <w:t xml:space="preserve"> </w:t>
      </w:r>
      <w:r>
        <w:t>br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Tuzla</w:t>
      </w:r>
    </w:p>
    <w:p w:rsidR="002311CB" w:rsidRDefault="002311CB">
      <w:pPr>
        <w:pStyle w:val="BodyText"/>
        <w:spacing w:before="4"/>
        <w:ind w:left="0"/>
        <w:rPr>
          <w:sz w:val="36"/>
        </w:rPr>
      </w:pPr>
    </w:p>
    <w:p w:rsidR="002311CB" w:rsidRDefault="008416AA">
      <w:pPr>
        <w:pStyle w:val="Heading1"/>
        <w:jc w:val="both"/>
      </w:pPr>
      <w:r>
        <w:t xml:space="preserve">ZA </w:t>
      </w:r>
      <w:r w:rsidR="00402B66">
        <w:t>PRAVN</w:t>
      </w:r>
      <w:r>
        <w:t>A LICA</w:t>
      </w:r>
      <w:r w:rsidR="00402B66">
        <w:t>:</w:t>
      </w:r>
    </w:p>
    <w:p w:rsidR="002311CB" w:rsidRDefault="00402B66">
      <w:pPr>
        <w:pStyle w:val="BodyText"/>
        <w:tabs>
          <w:tab w:val="left" w:pos="10307"/>
          <w:tab w:val="left" w:pos="10354"/>
        </w:tabs>
        <w:spacing w:line="360" w:lineRule="auto"/>
        <w:ind w:right="131"/>
        <w:jc w:val="both"/>
        <w:rPr>
          <w:rFonts w:ascii="Times New Roman" w:hAnsi="Times New Roman"/>
        </w:rPr>
      </w:pPr>
      <w:r>
        <w:rPr>
          <w:w w:val="95"/>
        </w:rPr>
        <w:t>Naziv</w:t>
      </w:r>
      <w:r>
        <w:rPr>
          <w:spacing w:val="25"/>
          <w:w w:val="95"/>
        </w:rPr>
        <w:t xml:space="preserve"> </w:t>
      </w:r>
      <w:r>
        <w:rPr>
          <w:w w:val="95"/>
        </w:rPr>
        <w:t>firme/organizacije: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Tačna</w:t>
      </w:r>
      <w:r>
        <w:rPr>
          <w:spacing w:val="56"/>
          <w:w w:val="95"/>
        </w:rPr>
        <w:t xml:space="preserve"> </w:t>
      </w:r>
      <w:r>
        <w:rPr>
          <w:w w:val="95"/>
        </w:rPr>
        <w:t>adresa</w:t>
      </w:r>
      <w:r>
        <w:rPr>
          <w:spacing w:val="56"/>
          <w:w w:val="95"/>
        </w:rPr>
        <w:t xml:space="preserve"> </w:t>
      </w:r>
      <w:r>
        <w:rPr>
          <w:w w:val="95"/>
        </w:rPr>
        <w:t>firme/organizacije: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 </w:t>
      </w:r>
      <w:r>
        <w:rPr>
          <w:spacing w:val="56"/>
          <w:w w:val="95"/>
        </w:rPr>
        <w:t xml:space="preserve"> </w:t>
      </w:r>
      <w:r>
        <w:rPr>
          <w:w w:val="95"/>
        </w:rPr>
        <w:t>ID</w:t>
      </w:r>
      <w:r>
        <w:rPr>
          <w:spacing w:val="13"/>
          <w:w w:val="95"/>
        </w:rPr>
        <w:t xml:space="preserve"> </w:t>
      </w:r>
      <w:r>
        <w:rPr>
          <w:w w:val="95"/>
        </w:rPr>
        <w:t>broj: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            PDV</w:t>
      </w:r>
      <w:r>
        <w:rPr>
          <w:spacing w:val="26"/>
          <w:w w:val="95"/>
        </w:rPr>
        <w:t xml:space="preserve"> </w:t>
      </w:r>
      <w:r>
        <w:rPr>
          <w:w w:val="95"/>
        </w:rPr>
        <w:t>broj: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6"/>
          <w:u w:val="single"/>
        </w:rPr>
        <w:t xml:space="preserve"> </w:t>
      </w:r>
    </w:p>
    <w:p w:rsidR="002311CB" w:rsidRDefault="00402B66">
      <w:pPr>
        <w:pStyle w:val="BodyText"/>
        <w:spacing w:before="190"/>
      </w:pPr>
      <w:r>
        <w:t>Ime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prezime</w:t>
      </w:r>
      <w:r>
        <w:rPr>
          <w:spacing w:val="-10"/>
        </w:rPr>
        <w:t xml:space="preserve"> </w:t>
      </w:r>
      <w:r>
        <w:t>učesnika:</w:t>
      </w:r>
    </w:p>
    <w:p w:rsidR="002311CB" w:rsidRDefault="00402B66">
      <w:pPr>
        <w:pStyle w:val="BodyText"/>
        <w:tabs>
          <w:tab w:val="left" w:pos="10392"/>
        </w:tabs>
        <w:rPr>
          <w:rFonts w:ascii="Times New Roman"/>
        </w:rPr>
      </w:pPr>
      <w:r>
        <w:t>1.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402B66">
      <w:pPr>
        <w:pStyle w:val="BodyText"/>
        <w:tabs>
          <w:tab w:val="left" w:pos="10343"/>
        </w:tabs>
        <w:rPr>
          <w:rFonts w:ascii="Times New Roman"/>
        </w:rPr>
      </w:pPr>
      <w:r>
        <w:t>2.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402B66">
      <w:pPr>
        <w:pStyle w:val="BodyText"/>
        <w:tabs>
          <w:tab w:val="left" w:pos="10284"/>
        </w:tabs>
        <w:spacing w:before="146"/>
        <w:rPr>
          <w:rFonts w:ascii="Times New Roman"/>
        </w:rPr>
      </w:pPr>
      <w:r>
        <w:t>3.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402B66">
      <w:pPr>
        <w:pStyle w:val="BodyText"/>
        <w:tabs>
          <w:tab w:val="left" w:pos="10343"/>
        </w:tabs>
        <w:rPr>
          <w:rFonts w:ascii="Times New Roman"/>
        </w:rPr>
      </w:pPr>
      <w:r>
        <w:t>4.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402B66">
      <w:pPr>
        <w:pStyle w:val="BodyText"/>
        <w:tabs>
          <w:tab w:val="left" w:pos="10343"/>
        </w:tabs>
        <w:rPr>
          <w:rFonts w:ascii="Times New Roman"/>
        </w:rPr>
      </w:pPr>
      <w:r>
        <w:t>5.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2311CB">
      <w:pPr>
        <w:pStyle w:val="BodyText"/>
        <w:spacing w:before="0"/>
        <w:ind w:left="0"/>
        <w:rPr>
          <w:rFonts w:ascii="Times New Roman"/>
          <w:sz w:val="20"/>
        </w:rPr>
      </w:pPr>
    </w:p>
    <w:p w:rsidR="002311CB" w:rsidRDefault="002311CB">
      <w:pPr>
        <w:pStyle w:val="BodyText"/>
        <w:spacing w:before="1"/>
        <w:ind w:left="0"/>
        <w:rPr>
          <w:rFonts w:ascii="Times New Roman"/>
          <w:sz w:val="22"/>
        </w:rPr>
      </w:pPr>
    </w:p>
    <w:p w:rsidR="002311CB" w:rsidRDefault="008416AA">
      <w:pPr>
        <w:pStyle w:val="Heading1"/>
        <w:spacing w:before="95"/>
        <w:jc w:val="both"/>
      </w:pPr>
      <w:r>
        <w:t xml:space="preserve">ZA </w:t>
      </w:r>
      <w:bookmarkStart w:id="0" w:name="_GoBack"/>
      <w:bookmarkEnd w:id="0"/>
      <w:r w:rsidR="00402B66">
        <w:t>FIZIČKA</w:t>
      </w:r>
      <w:r w:rsidR="00402B66">
        <w:rPr>
          <w:spacing w:val="6"/>
        </w:rPr>
        <w:t xml:space="preserve"> </w:t>
      </w:r>
      <w:r w:rsidR="00402B66">
        <w:t>LICA:</w:t>
      </w:r>
    </w:p>
    <w:p w:rsidR="002311CB" w:rsidRDefault="00402B66">
      <w:pPr>
        <w:pStyle w:val="BodyText"/>
        <w:tabs>
          <w:tab w:val="left" w:pos="10317"/>
          <w:tab w:val="left" w:pos="10392"/>
        </w:tabs>
        <w:spacing w:line="360" w:lineRule="auto"/>
        <w:ind w:right="115"/>
        <w:jc w:val="both"/>
        <w:rPr>
          <w:rFonts w:ascii="Times New Roman" w:hAnsi="Times New Roman"/>
        </w:rPr>
      </w:pPr>
      <w:r>
        <w:t>Ime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prezime: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Tačna</w:t>
      </w:r>
      <w:r>
        <w:rPr>
          <w:spacing w:val="38"/>
          <w:w w:val="95"/>
        </w:rPr>
        <w:t xml:space="preserve"> </w:t>
      </w:r>
      <w:r>
        <w:rPr>
          <w:w w:val="95"/>
        </w:rPr>
        <w:t>adresa</w:t>
      </w:r>
      <w:r>
        <w:rPr>
          <w:spacing w:val="38"/>
          <w:w w:val="95"/>
        </w:rPr>
        <w:t xml:space="preserve"> </w:t>
      </w:r>
      <w:r>
        <w:rPr>
          <w:w w:val="95"/>
        </w:rPr>
        <w:t>stanovanja: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JMBG: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11CB" w:rsidRDefault="00402B66">
      <w:pPr>
        <w:pStyle w:val="BodyText"/>
        <w:tabs>
          <w:tab w:val="left" w:pos="10364"/>
        </w:tabs>
        <w:spacing w:before="4"/>
        <w:jc w:val="both"/>
        <w:rPr>
          <w:rFonts w:ascii="Times New Roman"/>
        </w:rPr>
      </w:pPr>
      <w:r>
        <w:t>Email: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11CB" w:rsidRDefault="002311CB">
      <w:pPr>
        <w:pStyle w:val="BodyText"/>
        <w:spacing w:before="0"/>
        <w:ind w:left="0"/>
        <w:rPr>
          <w:rFonts w:ascii="Times New Roman"/>
          <w:sz w:val="20"/>
        </w:rPr>
      </w:pPr>
    </w:p>
    <w:p w:rsidR="002311CB" w:rsidRDefault="002311CB">
      <w:pPr>
        <w:pStyle w:val="BodyText"/>
        <w:spacing w:before="1"/>
        <w:ind w:left="0"/>
        <w:rPr>
          <w:rFonts w:ascii="Times New Roman"/>
          <w:sz w:val="22"/>
        </w:rPr>
      </w:pPr>
    </w:p>
    <w:p w:rsidR="002311CB" w:rsidRDefault="00402B66">
      <w:pPr>
        <w:pStyle w:val="Heading1"/>
        <w:spacing w:before="95"/>
      </w:pPr>
      <w:r>
        <w:t>Upute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uplatu:</w:t>
      </w:r>
    </w:p>
    <w:p w:rsidR="00402B66" w:rsidRDefault="00402B66" w:rsidP="00402B66">
      <w:pPr>
        <w:pStyle w:val="Heading1"/>
        <w:spacing w:before="95"/>
        <w:ind w:left="0"/>
        <w:rPr>
          <w:b w:val="0"/>
        </w:rPr>
      </w:pPr>
      <w:r>
        <w:t xml:space="preserve">   </w:t>
      </w:r>
      <w:r>
        <w:rPr>
          <w:b w:val="0"/>
        </w:rPr>
        <w:t>Naziv firme/organizacije</w:t>
      </w:r>
      <w:r w:rsidR="00B51104">
        <w:rPr>
          <w:b w:val="0"/>
        </w:rPr>
        <w:t xml:space="preserve"> (za pravna li</w:t>
      </w:r>
      <w:r w:rsidR="00EE06E2">
        <w:rPr>
          <w:b w:val="0"/>
        </w:rPr>
        <w:t>ca</w:t>
      </w:r>
      <w:r w:rsidR="00B51104">
        <w:rPr>
          <w:b w:val="0"/>
        </w:rPr>
        <w:t>)</w:t>
      </w:r>
      <w:r>
        <w:rPr>
          <w:b w:val="0"/>
        </w:rPr>
        <w:t xml:space="preserve"> ili i</w:t>
      </w:r>
      <w:r w:rsidRPr="00402B66">
        <w:rPr>
          <w:b w:val="0"/>
        </w:rPr>
        <w:t xml:space="preserve">me i prezime </w:t>
      </w:r>
      <w:r>
        <w:rPr>
          <w:b w:val="0"/>
        </w:rPr>
        <w:t xml:space="preserve">(za fizička lica) </w:t>
      </w:r>
    </w:p>
    <w:p w:rsidR="00402B66" w:rsidRDefault="00402B66" w:rsidP="00402B66">
      <w:pPr>
        <w:pStyle w:val="Heading1"/>
        <w:spacing w:before="95"/>
        <w:rPr>
          <w:b w:val="0"/>
        </w:rPr>
      </w:pPr>
      <w:r>
        <w:rPr>
          <w:b w:val="0"/>
        </w:rPr>
        <w:t>Tačna a</w:t>
      </w:r>
      <w:r w:rsidRPr="00402B66">
        <w:rPr>
          <w:b w:val="0"/>
        </w:rPr>
        <w:t xml:space="preserve">dresa </w:t>
      </w:r>
    </w:p>
    <w:p w:rsidR="00402B66" w:rsidRDefault="00402B66" w:rsidP="00402B66">
      <w:pPr>
        <w:pStyle w:val="Heading1"/>
        <w:spacing w:before="95"/>
        <w:rPr>
          <w:b w:val="0"/>
        </w:rPr>
      </w:pPr>
      <w:r w:rsidRPr="00402B66">
        <w:rPr>
          <w:b w:val="0"/>
        </w:rPr>
        <w:t>Svrh</w:t>
      </w:r>
      <w:r w:rsidR="00175B70">
        <w:rPr>
          <w:b w:val="0"/>
        </w:rPr>
        <w:t>a uplate: Uplata kotizacije za učešće u poslovnoj radionici</w:t>
      </w:r>
    </w:p>
    <w:p w:rsidR="00402B66" w:rsidRDefault="00402B66" w:rsidP="00402B66">
      <w:pPr>
        <w:pStyle w:val="Heading1"/>
        <w:spacing w:before="95"/>
        <w:rPr>
          <w:b w:val="0"/>
        </w:rPr>
      </w:pPr>
      <w:r w:rsidRPr="00402B66">
        <w:rPr>
          <w:b w:val="0"/>
        </w:rPr>
        <w:t xml:space="preserve">Primalac uplate: ICC doo – Tuzla, Trg slobode bb </w:t>
      </w:r>
    </w:p>
    <w:p w:rsidR="00402B66" w:rsidRDefault="00402B66" w:rsidP="00402B66">
      <w:pPr>
        <w:pStyle w:val="Heading1"/>
        <w:spacing w:before="95"/>
        <w:rPr>
          <w:b w:val="0"/>
        </w:rPr>
      </w:pPr>
      <w:r w:rsidRPr="00402B66">
        <w:rPr>
          <w:b w:val="0"/>
        </w:rPr>
        <w:t xml:space="preserve">ŽR – 1861410310279528 Ziraat Bank </w:t>
      </w:r>
    </w:p>
    <w:p w:rsidR="00402B66" w:rsidRPr="00402B66" w:rsidRDefault="00402B66" w:rsidP="00402B66">
      <w:pPr>
        <w:pStyle w:val="Heading1"/>
        <w:spacing w:before="95"/>
        <w:rPr>
          <w:b w:val="0"/>
        </w:rPr>
      </w:pPr>
      <w:r w:rsidRPr="00402B66">
        <w:rPr>
          <w:b w:val="0"/>
        </w:rPr>
        <w:t xml:space="preserve">Iznos uplate: </w:t>
      </w:r>
      <w:r w:rsidR="00175B70">
        <w:rPr>
          <w:b w:val="0"/>
        </w:rPr>
        <w:t>22</w:t>
      </w:r>
      <w:r>
        <w:rPr>
          <w:b w:val="0"/>
        </w:rPr>
        <w:t>0,00 KM po osobi</w:t>
      </w:r>
    </w:p>
    <w:p w:rsidR="002311CB" w:rsidRDefault="002311CB">
      <w:pPr>
        <w:pStyle w:val="BodyText"/>
        <w:spacing w:before="0"/>
        <w:ind w:left="0"/>
        <w:rPr>
          <w:sz w:val="20"/>
        </w:rPr>
      </w:pPr>
    </w:p>
    <w:p w:rsidR="002311CB" w:rsidRDefault="002311CB">
      <w:pPr>
        <w:pStyle w:val="BodyText"/>
        <w:spacing w:before="5"/>
        <w:ind w:left="0"/>
        <w:rPr>
          <w:sz w:val="15"/>
        </w:rPr>
      </w:pPr>
    </w:p>
    <w:p w:rsidR="002311CB" w:rsidRDefault="00402B66">
      <w:pPr>
        <w:spacing w:before="109"/>
        <w:ind w:right="144"/>
        <w:jc w:val="right"/>
        <w:rPr>
          <w:rFonts w:ascii="Verdana" w:hAnsi="Verdana"/>
          <w:i/>
          <w:sz w:val="14"/>
        </w:rPr>
      </w:pPr>
      <w:r>
        <w:rPr>
          <w:rFonts w:ascii="Verdana" w:hAnsi="Verdana"/>
          <w:i/>
          <w:w w:val="95"/>
          <w:sz w:val="14"/>
        </w:rPr>
        <w:t>ICC/EAB</w:t>
      </w:r>
      <w:r>
        <w:rPr>
          <w:rFonts w:ascii="Verdana" w:hAnsi="Verdana"/>
          <w:i/>
          <w:spacing w:val="13"/>
          <w:w w:val="95"/>
          <w:sz w:val="14"/>
        </w:rPr>
        <w:t xml:space="preserve"> </w:t>
      </w:r>
      <w:r>
        <w:rPr>
          <w:rFonts w:ascii="Verdana" w:hAnsi="Verdana"/>
          <w:i/>
          <w:w w:val="95"/>
          <w:sz w:val="14"/>
        </w:rPr>
        <w:t>radionica</w:t>
      </w:r>
      <w:r>
        <w:rPr>
          <w:rFonts w:ascii="Verdana" w:hAnsi="Verdana"/>
          <w:i/>
          <w:spacing w:val="14"/>
          <w:w w:val="95"/>
          <w:sz w:val="14"/>
        </w:rPr>
        <w:t xml:space="preserve"> </w:t>
      </w:r>
      <w:r>
        <w:rPr>
          <w:rFonts w:ascii="Verdana" w:hAnsi="Verdana"/>
          <w:i/>
          <w:w w:val="95"/>
          <w:sz w:val="14"/>
        </w:rPr>
        <w:t>“Emocionalni</w:t>
      </w:r>
      <w:r>
        <w:rPr>
          <w:rFonts w:ascii="Verdana" w:hAnsi="Verdana"/>
          <w:i/>
          <w:spacing w:val="13"/>
          <w:w w:val="95"/>
          <w:sz w:val="14"/>
        </w:rPr>
        <w:t xml:space="preserve"> </w:t>
      </w:r>
      <w:r>
        <w:rPr>
          <w:rFonts w:ascii="Verdana" w:hAnsi="Verdana"/>
          <w:i/>
          <w:w w:val="95"/>
          <w:sz w:val="14"/>
        </w:rPr>
        <w:t>menadžment”</w:t>
      </w:r>
    </w:p>
    <w:sectPr w:rsidR="002311CB">
      <w:type w:val="continuous"/>
      <w:pgSz w:w="11910" w:h="16850"/>
      <w:pgMar w:top="480" w:right="7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CB"/>
    <w:rsid w:val="00175B70"/>
    <w:rsid w:val="002311CB"/>
    <w:rsid w:val="002B6428"/>
    <w:rsid w:val="00402B66"/>
    <w:rsid w:val="008416AA"/>
    <w:rsid w:val="00B51104"/>
    <w:rsid w:val="00E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F6A6"/>
  <w15:docId w15:val="{9A29EF3C-F33B-4623-A5F7-68947458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hr-HR"/>
    </w:rPr>
  </w:style>
  <w:style w:type="paragraph" w:styleId="Heading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  <w:ind w:left="18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Emocionalni menadzment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Emocionalni menadzment</dc:title>
  <dc:creator>Nataša Stanković</dc:creator>
  <cp:keywords>DAF4e_C_OgQ,BAC-MCYl2zE</cp:keywords>
  <cp:lastModifiedBy>Dell</cp:lastModifiedBy>
  <cp:revision>3</cp:revision>
  <dcterms:created xsi:type="dcterms:W3CDTF">2024-01-02T15:59:00Z</dcterms:created>
  <dcterms:modified xsi:type="dcterms:W3CDTF">2024-01-02T16:14:00Z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Canva</vt:lpwstr>
  </property>
  <property fmtid="{D5CDD505-2E9C-101B-9397-08002B2CF9AE}" pid="4" name="LastSaved">
    <vt:filetime>2023-12-30T00:00:00Z</vt:filetime>
  </property>
</Properties>
</file>